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DC" w:rsidRDefault="000C46DC" w:rsidP="000C46DC">
      <w:pPr>
        <w:pStyle w:val="Title"/>
      </w:pPr>
      <w:bookmarkStart w:id="0" w:name="_GoBack"/>
      <w:bookmarkEnd w:id="0"/>
      <w:r>
        <w:t>John 1 • Jesus the Son of God: His Names</w:t>
      </w: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(v.1-3 &amp; 14) Jesus is the </w:t>
      </w:r>
      <w:r w:rsidR="00D516FA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(v.4-13)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(v.15-18, 30-34 &amp; 49)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(v.19-28 &amp; 35-42)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(v.29 &amp; 35-36)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(v.43-49)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</w:pPr>
    </w:p>
    <w:p w:rsidR="000C46DC" w:rsidRDefault="000C46DC" w:rsidP="000C46DC">
      <w:pPr>
        <w:pStyle w:val="ListParagraph"/>
        <w:numPr>
          <w:ilvl w:val="0"/>
          <w:numId w:val="2"/>
        </w:numPr>
      </w:pPr>
      <w:r>
        <w:t xml:space="preserve"> (v.50-51) Jesus is the </w:t>
      </w:r>
      <w:r w:rsidR="00112504">
        <w:rPr>
          <w:b/>
          <w:color w:val="FF0000"/>
          <w:u w:val="single"/>
        </w:rPr>
        <w:t>________________</w:t>
      </w:r>
      <w:r>
        <w:t>.</w:t>
      </w:r>
    </w:p>
    <w:p w:rsidR="00112504" w:rsidRDefault="0095773D" w:rsidP="00112504">
      <w:pPr>
        <w:pStyle w:val="Title"/>
      </w:pPr>
      <w:r w:rsidRPr="00206EB3">
        <w:t xml:space="preserve"> </w:t>
      </w:r>
      <w:r w:rsidR="00112504">
        <w:t>John 1 • Jesus the Son of God: His Names</w:t>
      </w: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(v.1-3 &amp; 14)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(v.4-13)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(v.15-18, 30-34 &amp; 49)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(v.19-28 &amp; 35-42)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(v.29 &amp; 35-36)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(v.43-49)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</w:pPr>
    </w:p>
    <w:p w:rsidR="00112504" w:rsidRDefault="00112504" w:rsidP="00112504">
      <w:pPr>
        <w:pStyle w:val="ListParagraph"/>
        <w:numPr>
          <w:ilvl w:val="0"/>
          <w:numId w:val="3"/>
        </w:numPr>
      </w:pPr>
      <w:r>
        <w:t xml:space="preserve"> (v.50-51) Jesus is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460DCA" w:rsidRPr="00206EB3" w:rsidRDefault="00460DCA" w:rsidP="00206EB3"/>
    <w:sectPr w:rsidR="00460DCA" w:rsidRPr="00206EB3" w:rsidSect="00112504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C7" w:rsidRDefault="00A010C7">
      <w:pPr>
        <w:spacing w:after="0" w:line="240" w:lineRule="auto"/>
      </w:pPr>
      <w:r>
        <w:separator/>
      </w:r>
    </w:p>
  </w:endnote>
  <w:endnote w:type="continuationSeparator" w:id="0">
    <w:p w:rsidR="00A010C7" w:rsidRDefault="00A01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C7" w:rsidRDefault="00A010C7">
      <w:pPr>
        <w:spacing w:after="0" w:line="240" w:lineRule="auto"/>
      </w:pPr>
      <w:r>
        <w:separator/>
      </w:r>
    </w:p>
  </w:footnote>
  <w:footnote w:type="continuationSeparator" w:id="0">
    <w:p w:rsidR="00A010C7" w:rsidRDefault="00A01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D5449"/>
    <w:multiLevelType w:val="hybridMultilevel"/>
    <w:tmpl w:val="4E76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3590"/>
    <w:multiLevelType w:val="hybridMultilevel"/>
    <w:tmpl w:val="4E768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973C5"/>
    <w:rsid w:val="000C46DC"/>
    <w:rsid w:val="00112504"/>
    <w:rsid w:val="00206EB3"/>
    <w:rsid w:val="002659B0"/>
    <w:rsid w:val="00460DCA"/>
    <w:rsid w:val="006432C0"/>
    <w:rsid w:val="00712A62"/>
    <w:rsid w:val="0095773D"/>
    <w:rsid w:val="00A010C7"/>
    <w:rsid w:val="00A40D50"/>
    <w:rsid w:val="00C145BC"/>
    <w:rsid w:val="00D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0A95C-CEB3-4257-8CC8-B639E21A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6D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0C46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0C46DC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D516F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2016-12-12T21:44:00Z</dcterms:created>
  <dcterms:modified xsi:type="dcterms:W3CDTF">2016-12-12T21:44:00Z</dcterms:modified>
</cp:coreProperties>
</file>