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E5" w:rsidRPr="00AD317B" w:rsidRDefault="009935E8" w:rsidP="00AD317B">
      <w:pPr>
        <w:pStyle w:val="Heading1"/>
        <w:rPr>
          <w:color w:val="000080"/>
        </w:rPr>
      </w:pPr>
      <w:bookmarkStart w:id="0" w:name="_GoBack"/>
      <w:bookmarkEnd w:id="0"/>
      <w:r w:rsidRPr="00AD317B">
        <w:rPr>
          <w:color w:val="000080"/>
        </w:rPr>
        <w:t>Daniel 1-6: Christianity in the End Times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2320"/>
        <w:gridCol w:w="2313"/>
        <w:gridCol w:w="2271"/>
        <w:gridCol w:w="2310"/>
        <w:gridCol w:w="2336"/>
      </w:tblGrid>
      <w:tr w:rsidR="009935E8" w:rsidRPr="00C25753" w:rsidTr="00C25753">
        <w:tc>
          <w:tcPr>
            <w:tcW w:w="2436" w:type="dxa"/>
            <w:tcBorders>
              <w:right w:val="single" w:sz="24" w:space="0" w:color="auto"/>
            </w:tcBorders>
          </w:tcPr>
          <w:p w:rsidR="009935E8" w:rsidRPr="00C25753" w:rsidRDefault="009935E8" w:rsidP="00C25753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4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935E8" w:rsidRPr="00C25753" w:rsidRDefault="009935E8" w:rsidP="00C25753">
            <w:pPr>
              <w:jc w:val="center"/>
              <w:rPr>
                <w:b/>
                <w:i/>
                <w:u w:val="single"/>
              </w:rPr>
            </w:pPr>
            <w:r w:rsidRPr="00C25753">
              <w:rPr>
                <w:b/>
                <w:i/>
                <w:u w:val="single"/>
              </w:rPr>
              <w:t>Witnesses</w:t>
            </w:r>
          </w:p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Pr="00C25753" w:rsidRDefault="009935E8" w:rsidP="00C25753">
            <w:pPr>
              <w:jc w:val="center"/>
              <w:rPr>
                <w:b/>
                <w:i/>
                <w:u w:val="single"/>
              </w:rPr>
            </w:pPr>
            <w:r w:rsidRPr="00C25753">
              <w:rPr>
                <w:b/>
                <w:i/>
                <w:u w:val="single"/>
              </w:rPr>
              <w:t>Non-Believers</w:t>
            </w:r>
          </w:p>
        </w:tc>
        <w:tc>
          <w:tcPr>
            <w:tcW w:w="24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935E8" w:rsidRPr="00C25753" w:rsidRDefault="009935E8" w:rsidP="00C25753">
            <w:pPr>
              <w:jc w:val="center"/>
              <w:rPr>
                <w:b/>
                <w:i/>
                <w:u w:val="single"/>
              </w:rPr>
            </w:pPr>
            <w:r w:rsidRPr="00C25753">
              <w:rPr>
                <w:b/>
                <w:i/>
                <w:u w:val="single"/>
              </w:rPr>
              <w:t>The Sign</w:t>
            </w:r>
          </w:p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Pr="00C25753" w:rsidRDefault="009935E8" w:rsidP="00C25753">
            <w:pPr>
              <w:jc w:val="center"/>
              <w:rPr>
                <w:b/>
                <w:i/>
                <w:u w:val="single"/>
              </w:rPr>
            </w:pPr>
            <w:r w:rsidRPr="00C25753">
              <w:rPr>
                <w:b/>
                <w:i/>
                <w:u w:val="single"/>
              </w:rPr>
              <w:t>The Spiritual Result</w:t>
            </w:r>
          </w:p>
        </w:tc>
        <w:tc>
          <w:tcPr>
            <w:tcW w:w="24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935E8" w:rsidRPr="00C25753" w:rsidRDefault="009935E8" w:rsidP="00C25753">
            <w:pPr>
              <w:jc w:val="center"/>
              <w:rPr>
                <w:b/>
                <w:i/>
                <w:u w:val="single"/>
              </w:rPr>
            </w:pPr>
            <w:r w:rsidRPr="00C25753">
              <w:rPr>
                <w:b/>
                <w:i/>
                <w:u w:val="single"/>
              </w:rPr>
              <w:t>The Application</w:t>
            </w:r>
          </w:p>
        </w:tc>
      </w:tr>
      <w:tr w:rsidR="009935E8" w:rsidTr="00C25753">
        <w:tc>
          <w:tcPr>
            <w:tcW w:w="2436" w:type="dxa"/>
            <w:tcBorders>
              <w:right w:val="single" w:sz="24" w:space="0" w:color="auto"/>
            </w:tcBorders>
            <w:shd w:val="clear" w:color="auto" w:fill="CCFFFF"/>
            <w:vAlign w:val="center"/>
          </w:tcPr>
          <w:p w:rsidR="009935E8" w:rsidRPr="00C25753" w:rsidRDefault="009935E8" w:rsidP="00C25753">
            <w:pPr>
              <w:jc w:val="right"/>
              <w:rPr>
                <w:b/>
                <w:i/>
              </w:rPr>
            </w:pPr>
            <w:r w:rsidRPr="00C25753">
              <w:rPr>
                <w:b/>
                <w:i/>
              </w:rPr>
              <w:t>Chapter 1:</w:t>
            </w:r>
          </w:p>
          <w:p w:rsidR="009935E8" w:rsidRPr="00C25753" w:rsidRDefault="009935E8" w:rsidP="00C25753">
            <w:pPr>
              <w:jc w:val="right"/>
              <w:rPr>
                <w:b/>
                <w:i/>
              </w:rPr>
            </w:pPr>
            <w:r w:rsidRPr="00C25753">
              <w:rPr>
                <w:b/>
                <w:i/>
              </w:rPr>
              <w:t>Entering the King’s Service</w:t>
            </w:r>
          </w:p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  <w:p w:rsidR="009935E8" w:rsidRDefault="009935E8"/>
          <w:p w:rsidR="009935E8" w:rsidRDefault="009935E8"/>
          <w:p w:rsidR="009935E8" w:rsidRDefault="009935E8"/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</w:tc>
      </w:tr>
      <w:tr w:rsidR="009935E8" w:rsidTr="00C25753">
        <w:tc>
          <w:tcPr>
            <w:tcW w:w="2436" w:type="dxa"/>
            <w:tcBorders>
              <w:right w:val="single" w:sz="24" w:space="0" w:color="auto"/>
            </w:tcBorders>
            <w:vAlign w:val="center"/>
          </w:tcPr>
          <w:p w:rsidR="009935E8" w:rsidRPr="00C25753" w:rsidRDefault="009935E8" w:rsidP="00C25753">
            <w:pPr>
              <w:jc w:val="right"/>
              <w:rPr>
                <w:b/>
                <w:i/>
              </w:rPr>
            </w:pPr>
            <w:r w:rsidRPr="00C25753">
              <w:rPr>
                <w:b/>
                <w:i/>
              </w:rPr>
              <w:t>Chapter 2:</w:t>
            </w:r>
          </w:p>
          <w:p w:rsidR="009935E8" w:rsidRPr="00C25753" w:rsidRDefault="009935E8" w:rsidP="00C25753">
            <w:pPr>
              <w:jc w:val="right"/>
              <w:rPr>
                <w:b/>
                <w:i/>
              </w:rPr>
            </w:pPr>
            <w:r w:rsidRPr="00C25753">
              <w:rPr>
                <w:b/>
                <w:i/>
              </w:rPr>
              <w:t>The King’s Dream</w:t>
            </w:r>
          </w:p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Default="009935E8"/>
          <w:p w:rsidR="009935E8" w:rsidRDefault="009935E8"/>
          <w:p w:rsidR="009935E8" w:rsidRDefault="009935E8"/>
          <w:p w:rsidR="009935E8" w:rsidRDefault="009935E8"/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Default="009935E8"/>
        </w:tc>
      </w:tr>
      <w:tr w:rsidR="009935E8" w:rsidTr="00C25753">
        <w:tc>
          <w:tcPr>
            <w:tcW w:w="2436" w:type="dxa"/>
            <w:tcBorders>
              <w:right w:val="single" w:sz="24" w:space="0" w:color="auto"/>
            </w:tcBorders>
            <w:shd w:val="clear" w:color="auto" w:fill="CCFFFF"/>
            <w:vAlign w:val="center"/>
          </w:tcPr>
          <w:p w:rsidR="009935E8" w:rsidRPr="00C25753" w:rsidRDefault="009935E8" w:rsidP="00C25753">
            <w:pPr>
              <w:jc w:val="right"/>
              <w:rPr>
                <w:b/>
                <w:i/>
              </w:rPr>
            </w:pPr>
            <w:r w:rsidRPr="00C25753">
              <w:rPr>
                <w:b/>
                <w:i/>
              </w:rPr>
              <w:t>Chapter 3:</w:t>
            </w:r>
          </w:p>
          <w:p w:rsidR="009935E8" w:rsidRPr="00C25753" w:rsidRDefault="009935E8" w:rsidP="00C25753">
            <w:pPr>
              <w:jc w:val="right"/>
              <w:rPr>
                <w:b/>
                <w:i/>
              </w:rPr>
            </w:pPr>
            <w:r w:rsidRPr="00C25753">
              <w:rPr>
                <w:b/>
                <w:i/>
              </w:rPr>
              <w:t>Into the Fire</w:t>
            </w:r>
          </w:p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  <w:p w:rsidR="009935E8" w:rsidRDefault="009935E8"/>
          <w:p w:rsidR="009935E8" w:rsidRDefault="009935E8"/>
          <w:p w:rsidR="009935E8" w:rsidRDefault="009935E8"/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</w:tc>
      </w:tr>
      <w:tr w:rsidR="009935E8" w:rsidTr="00C25753">
        <w:tc>
          <w:tcPr>
            <w:tcW w:w="2436" w:type="dxa"/>
            <w:tcBorders>
              <w:right w:val="single" w:sz="24" w:space="0" w:color="auto"/>
            </w:tcBorders>
            <w:vAlign w:val="center"/>
          </w:tcPr>
          <w:p w:rsidR="009935E8" w:rsidRPr="00C25753" w:rsidRDefault="009935E8" w:rsidP="00C25753">
            <w:pPr>
              <w:jc w:val="right"/>
              <w:rPr>
                <w:b/>
                <w:i/>
              </w:rPr>
            </w:pPr>
            <w:r w:rsidRPr="00C25753">
              <w:rPr>
                <w:b/>
                <w:i/>
              </w:rPr>
              <w:t>Chapter 4:</w:t>
            </w:r>
          </w:p>
          <w:p w:rsidR="009935E8" w:rsidRPr="00C25753" w:rsidRDefault="009935E8" w:rsidP="00C25753">
            <w:pPr>
              <w:jc w:val="right"/>
              <w:rPr>
                <w:b/>
                <w:i/>
              </w:rPr>
            </w:pPr>
            <w:r w:rsidRPr="00C25753">
              <w:rPr>
                <w:b/>
                <w:i/>
              </w:rPr>
              <w:t>The King’s Pride</w:t>
            </w:r>
          </w:p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Default="009935E8"/>
          <w:p w:rsidR="009935E8" w:rsidRDefault="009935E8"/>
          <w:p w:rsidR="009935E8" w:rsidRDefault="009935E8"/>
          <w:p w:rsidR="009935E8" w:rsidRDefault="009935E8"/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Default="009935E8"/>
        </w:tc>
      </w:tr>
      <w:tr w:rsidR="009935E8" w:rsidTr="00C25753">
        <w:tc>
          <w:tcPr>
            <w:tcW w:w="2436" w:type="dxa"/>
            <w:tcBorders>
              <w:right w:val="single" w:sz="24" w:space="0" w:color="auto"/>
            </w:tcBorders>
            <w:shd w:val="clear" w:color="auto" w:fill="CCFFFF"/>
            <w:vAlign w:val="center"/>
          </w:tcPr>
          <w:p w:rsidR="009935E8" w:rsidRPr="00C25753" w:rsidRDefault="009935E8" w:rsidP="00C25753">
            <w:pPr>
              <w:jc w:val="right"/>
              <w:rPr>
                <w:b/>
                <w:i/>
              </w:rPr>
            </w:pPr>
            <w:r w:rsidRPr="00C25753">
              <w:rPr>
                <w:b/>
                <w:i/>
              </w:rPr>
              <w:t>Chapter 5:</w:t>
            </w:r>
          </w:p>
          <w:p w:rsidR="009935E8" w:rsidRPr="00C25753" w:rsidRDefault="009935E8" w:rsidP="00C25753">
            <w:pPr>
              <w:jc w:val="right"/>
              <w:rPr>
                <w:b/>
                <w:i/>
              </w:rPr>
            </w:pPr>
            <w:r w:rsidRPr="00C25753">
              <w:rPr>
                <w:b/>
                <w:i/>
              </w:rPr>
              <w:t>The Handwriting on the Wall</w:t>
            </w:r>
          </w:p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  <w:p w:rsidR="009935E8" w:rsidRDefault="009935E8"/>
          <w:p w:rsidR="009935E8" w:rsidRDefault="009935E8"/>
          <w:p w:rsidR="009935E8" w:rsidRDefault="009935E8"/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FFFF"/>
          </w:tcPr>
          <w:p w:rsidR="009935E8" w:rsidRDefault="009935E8"/>
        </w:tc>
      </w:tr>
      <w:tr w:rsidR="009935E8" w:rsidTr="00C25753">
        <w:tc>
          <w:tcPr>
            <w:tcW w:w="2436" w:type="dxa"/>
            <w:tcBorders>
              <w:right w:val="single" w:sz="24" w:space="0" w:color="auto"/>
            </w:tcBorders>
            <w:vAlign w:val="center"/>
          </w:tcPr>
          <w:p w:rsidR="009935E8" w:rsidRPr="00C25753" w:rsidRDefault="009935E8" w:rsidP="00C25753">
            <w:pPr>
              <w:jc w:val="right"/>
              <w:rPr>
                <w:b/>
                <w:i/>
              </w:rPr>
            </w:pPr>
            <w:r w:rsidRPr="00C25753">
              <w:rPr>
                <w:b/>
                <w:i/>
              </w:rPr>
              <w:t>Chapter 6:</w:t>
            </w:r>
          </w:p>
          <w:p w:rsidR="009935E8" w:rsidRPr="00C25753" w:rsidRDefault="009935E8" w:rsidP="00C25753">
            <w:pPr>
              <w:jc w:val="right"/>
              <w:rPr>
                <w:b/>
                <w:i/>
              </w:rPr>
            </w:pPr>
            <w:r w:rsidRPr="00C25753">
              <w:rPr>
                <w:b/>
                <w:i/>
              </w:rPr>
              <w:t>The Lion’s Den</w:t>
            </w:r>
          </w:p>
        </w:tc>
        <w:tc>
          <w:tcPr>
            <w:tcW w:w="24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35E8" w:rsidRDefault="009935E8"/>
          <w:p w:rsidR="009935E8" w:rsidRDefault="009935E8"/>
          <w:p w:rsidR="009935E8" w:rsidRDefault="009935E8"/>
          <w:p w:rsidR="009935E8" w:rsidRDefault="009935E8"/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right w:val="single" w:sz="24" w:space="0" w:color="auto"/>
            </w:tcBorders>
          </w:tcPr>
          <w:p w:rsidR="009935E8" w:rsidRDefault="009935E8"/>
        </w:tc>
        <w:tc>
          <w:tcPr>
            <w:tcW w:w="24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935E8" w:rsidRDefault="009935E8"/>
        </w:tc>
      </w:tr>
    </w:tbl>
    <w:p w:rsidR="009935E8" w:rsidRDefault="009935E8"/>
    <w:sectPr w:rsidR="009935E8" w:rsidSect="00AD317B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9F1" w:rsidRDefault="007059F1">
      <w:r>
        <w:separator/>
      </w:r>
    </w:p>
  </w:endnote>
  <w:endnote w:type="continuationSeparator" w:id="0">
    <w:p w:rsidR="007059F1" w:rsidRDefault="0070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9F1" w:rsidRDefault="007059F1">
      <w:r>
        <w:separator/>
      </w:r>
    </w:p>
  </w:footnote>
  <w:footnote w:type="continuationSeparator" w:id="0">
    <w:p w:rsidR="007059F1" w:rsidRDefault="00705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5E8"/>
    <w:rsid w:val="00103628"/>
    <w:rsid w:val="00266AB4"/>
    <w:rsid w:val="00290AA0"/>
    <w:rsid w:val="002A53D5"/>
    <w:rsid w:val="002C62A3"/>
    <w:rsid w:val="004C731C"/>
    <w:rsid w:val="005E752E"/>
    <w:rsid w:val="007059F1"/>
    <w:rsid w:val="008A2DCF"/>
    <w:rsid w:val="008C1362"/>
    <w:rsid w:val="00906C16"/>
    <w:rsid w:val="009935E8"/>
    <w:rsid w:val="00A35905"/>
    <w:rsid w:val="00AD317B"/>
    <w:rsid w:val="00B529E3"/>
    <w:rsid w:val="00BB4489"/>
    <w:rsid w:val="00C25753"/>
    <w:rsid w:val="00C54B9D"/>
    <w:rsid w:val="00DC2860"/>
    <w:rsid w:val="00EA24E5"/>
    <w:rsid w:val="00EC09CB"/>
    <w:rsid w:val="00FB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82FD6-321C-49F5-BE7B-67C2D0AC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D31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9935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06C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6C1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3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2016-12-10T18:47:00Z</dcterms:created>
  <dcterms:modified xsi:type="dcterms:W3CDTF">2016-12-10T18:47:00Z</dcterms:modified>
</cp:coreProperties>
</file>